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CC1572" w:rsidRPr="00F10007" w14:paraId="311703AE" w14:textId="77777777" w:rsidTr="00747D1F">
        <w:trPr>
          <w:trHeight w:val="3309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8398AE" w14:textId="2F15067F" w:rsidR="00CC1572" w:rsidRPr="00F10007" w:rsidRDefault="00AF08B8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54A6F9F2" wp14:editId="24CFA18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208915</wp:posOffset>
                  </wp:positionV>
                  <wp:extent cx="1784350" cy="1861820"/>
                  <wp:effectExtent l="0" t="0" r="6350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851F0F" w14:textId="00F9EF0A" w:rsidR="00CC1572" w:rsidRPr="00F10007" w:rsidRDefault="00EF0BBE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proofErr w:type="spellStart"/>
            <w:r w:rsidRPr="00F10007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Айтмолда</w:t>
            </w:r>
            <w:proofErr w:type="spellEnd"/>
            <w:r w:rsidRPr="00F10007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 xml:space="preserve"> Тем</w:t>
            </w:r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ірлан </w:t>
            </w:r>
            <w:proofErr w:type="gramStart"/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Айдарұлы</w:t>
            </w:r>
            <w:proofErr w:type="gramEnd"/>
          </w:p>
          <w:p w14:paraId="53053FBD" w14:textId="77777777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0B6B25D5" w14:textId="77777777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құқық бакалавры</w:t>
            </w:r>
          </w:p>
          <w:p w14:paraId="28970CA2" w14:textId="77777777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Pr="00F10007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Жоғары</w:t>
            </w:r>
          </w:p>
          <w:p w14:paraId="45CC7BCB" w14:textId="5E22076B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EF0BBE"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26.01</w:t>
            </w:r>
            <w:r w:rsidR="00424325"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.2002</w:t>
            </w:r>
          </w:p>
          <w:p w14:paraId="50B5E586" w14:textId="36FC5292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Pr="00F10007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 xml:space="preserve">Жетісу обылысы </w:t>
            </w:r>
            <w:r w:rsidR="00F3036A"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,Талдықорған қаласы</w:t>
            </w:r>
          </w:p>
          <w:p w14:paraId="6D332A28" w14:textId="034722DD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Pr="00F10007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>үйлен</w:t>
            </w:r>
            <w:r w:rsidR="00F3036A"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ген</w:t>
            </w:r>
          </w:p>
          <w:p w14:paraId="5EE5309F" w14:textId="623D7FD9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737FD9" w:rsidRPr="00F10007">
              <w:rPr>
                <w:rFonts w:ascii="Times New Roman" w:eastAsia="Arial" w:hAnsi="Times New Roman" w:cs="Times New Roman"/>
                <w:color w:val="313A43"/>
                <w:lang w:eastAsia="ru-RU"/>
              </w:rPr>
              <w:t>8</w:t>
            </w:r>
            <w:r w:rsidR="00F3036A"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7077689101</w:t>
            </w:r>
          </w:p>
          <w:p w14:paraId="198739C7" w14:textId="771349B1" w:rsidR="00CC1572" w:rsidRPr="00F10007" w:rsidRDefault="00CC1572" w:rsidP="00F10007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eastAsia="Times New Roman"/>
                <w:color w:val="202124"/>
                <w:spacing w:val="4"/>
                <w:sz w:val="22"/>
                <w:szCs w:val="22"/>
                <w:lang w:val="ru-RU"/>
              </w:rPr>
            </w:pPr>
            <w:r w:rsidRPr="00F10007">
              <w:rPr>
                <w:rFonts w:eastAsia="Arial"/>
                <w:color w:val="313A43"/>
                <w:sz w:val="22"/>
                <w:szCs w:val="22"/>
              </w:rPr>
              <w:t>Электрондық поштасы</w:t>
            </w:r>
            <w:r w:rsidR="00F3036A" w:rsidRPr="00F10007">
              <w:rPr>
                <w:rFonts w:eastAsia="Arial"/>
                <w:color w:val="313A43"/>
                <w:sz w:val="22"/>
                <w:szCs w:val="22"/>
                <w:lang w:val="kk-KZ"/>
              </w:rPr>
              <w:t xml:space="preserve">: </w:t>
            </w:r>
            <w:proofErr w:type="spellStart"/>
            <w:r w:rsidR="004D2D97" w:rsidRPr="00F10007">
              <w:rPr>
                <w:rFonts w:eastAsia="Arial"/>
                <w:color w:val="313A43"/>
                <w:sz w:val="22"/>
                <w:szCs w:val="22"/>
                <w:lang w:val="en-GB"/>
              </w:rPr>
              <w:t>temirlanaitmolda</w:t>
            </w:r>
            <w:proofErr w:type="spellEnd"/>
            <w:r w:rsidR="004D2D97" w:rsidRPr="00F10007">
              <w:rPr>
                <w:rFonts w:eastAsia="Arial"/>
                <w:color w:val="313A43"/>
                <w:sz w:val="22"/>
                <w:szCs w:val="22"/>
                <w:lang w:val="ru-RU"/>
              </w:rPr>
              <w:t>00@</w:t>
            </w:r>
            <w:r w:rsidR="00287320" w:rsidRPr="00F10007">
              <w:rPr>
                <w:rFonts w:eastAsia="Arial"/>
                <w:color w:val="313A43"/>
                <w:sz w:val="22"/>
                <w:szCs w:val="22"/>
                <w:lang w:val="en-GB"/>
              </w:rPr>
              <w:t>mail</w:t>
            </w:r>
            <w:r w:rsidR="00287320" w:rsidRPr="00F10007">
              <w:rPr>
                <w:rFonts w:eastAsia="Arial"/>
                <w:color w:val="313A43"/>
                <w:sz w:val="22"/>
                <w:szCs w:val="22"/>
                <w:lang w:val="ru-RU"/>
              </w:rPr>
              <w:t>.</w:t>
            </w:r>
            <w:r w:rsidR="00287320" w:rsidRPr="00F10007">
              <w:rPr>
                <w:rFonts w:eastAsia="Arial"/>
                <w:color w:val="313A43"/>
                <w:sz w:val="22"/>
                <w:szCs w:val="22"/>
                <w:lang w:val="en-GB"/>
              </w:rPr>
              <w:t>ru</w:t>
            </w:r>
          </w:p>
          <w:p w14:paraId="73C03DFD" w14:textId="77777777" w:rsidR="00CC1572" w:rsidRPr="00F10007" w:rsidRDefault="00CC1572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</w:p>
        </w:tc>
      </w:tr>
      <w:tr w:rsidR="00AE57EC" w:rsidRPr="00F10007" w14:paraId="60CEFEF5" w14:textId="77777777" w:rsidTr="00747D1F">
        <w:trPr>
          <w:trHeight w:val="143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F4EBEC" w14:textId="77777777" w:rsidR="002769C3" w:rsidRPr="00F10007" w:rsidRDefault="00E27926" w:rsidP="00F1000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2769C3"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  <w:t>ПРАКТИКАСЫ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0BA20B" w14:textId="318A22FE" w:rsidR="00AE57EC" w:rsidRPr="00F10007" w:rsidRDefault="008A7C19" w:rsidP="00F1000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</w:pPr>
            <w:r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2021 жылы </w:t>
            </w:r>
            <w:r w:rsidR="00984BA0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«</w:t>
            </w:r>
            <w:r w:rsidR="00AD5E5D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15</w:t>
            </w:r>
            <w:r w:rsidR="00984BA0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»</w:t>
            </w:r>
            <w:r w:rsidR="00AD5E5D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ақпан</w:t>
            </w:r>
            <w:r w:rsidR="00ED5027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</w:t>
            </w:r>
            <w:r w:rsidR="00AD5E5D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және </w:t>
            </w:r>
            <w:r w:rsidR="00984BA0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«6» наурыз аралығында</w:t>
            </w:r>
            <w:r w:rsidR="001C18C7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</w:t>
            </w:r>
            <w:r w:rsidR="001C18C7" w:rsidRPr="00F10007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Жетісу облысы, Талдықорған қалалық соты</w:t>
            </w:r>
            <w:r w:rsidR="008D5D55" w:rsidRPr="00F10007">
              <w:rPr>
                <w:rFonts w:ascii="Times New Roman" w:eastAsia="Times New Roman" w:hAnsi="Times New Roman" w:cs="Times New Roman"/>
                <w:bCs/>
                <w:color w:val="404040"/>
                <w:lang w:val="kk-KZ" w:eastAsia="ru-RU"/>
              </w:rPr>
              <w:t>нда өндірістік практика өттім.</w:t>
            </w:r>
            <w:r w:rsidR="00CC26E0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Практика барысында </w:t>
            </w:r>
            <w:r w:rsidR="00C5417F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құжаттарды </w:t>
            </w:r>
            <w:r w:rsidR="00D46453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рәсімдеуді және тіркеуді үйрендім</w:t>
            </w:r>
            <w:r w:rsidR="0063464D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. </w:t>
            </w:r>
          </w:p>
          <w:p w14:paraId="3654234A" w14:textId="77777777" w:rsidR="00AE57EC" w:rsidRPr="00F10007" w:rsidRDefault="00AE57EC" w:rsidP="00F100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</w:pPr>
          </w:p>
          <w:p w14:paraId="54DA9690" w14:textId="3AADB528" w:rsidR="00E47AB6" w:rsidRPr="00F10007" w:rsidRDefault="00223961" w:rsidP="00F100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</w:pPr>
            <w:r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2022 жылы «30» мамыр</w:t>
            </w:r>
            <w:r w:rsidR="00360E7A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</w:t>
            </w:r>
            <w:r w:rsidR="00687226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және «23» шілде аралығында</w:t>
            </w:r>
            <w:r w:rsidR="00687226" w:rsidRPr="00F10007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 </w:t>
            </w:r>
            <w:r w:rsidR="00405058" w:rsidRPr="00F10007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Жетісу облысы</w:t>
            </w:r>
            <w:r w:rsidR="00913CB9" w:rsidRPr="00F10007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, Алматы облысының мамандырылған ауданаралық экономикалық сотында өндірістік практика өттім</w:t>
            </w:r>
            <w:r w:rsidR="00CB4955" w:rsidRPr="00F10007">
              <w:rPr>
                <w:rFonts w:ascii="Times New Roman" w:eastAsia="Times New Roman" w:hAnsi="Times New Roman" w:cs="Times New Roman"/>
                <w:b/>
                <w:color w:val="404040"/>
                <w:lang w:val="" w:eastAsia="ru-RU"/>
              </w:rPr>
              <w:t xml:space="preserve">. </w:t>
            </w:r>
            <w:r w:rsidR="006261B0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Кадр </w:t>
            </w:r>
            <w:r w:rsidR="00E3234D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бөлімі</w:t>
            </w:r>
            <w:r w:rsidR="006261B0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ішкі саясатының</w:t>
            </w:r>
            <w:r w:rsidR="002E681E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негізгі бағыттарын</w:t>
            </w:r>
            <w:r w:rsidR="00446BAE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 </w:t>
            </w:r>
            <w:r w:rsidR="0063464D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 xml:space="preserve">қарастырдым. </w:t>
            </w:r>
            <w:r w:rsidR="00BA0E11" w:rsidRPr="00F10007">
              <w:rPr>
                <w:rFonts w:ascii="Times New Roman" w:eastAsia="Times New Roman" w:hAnsi="Times New Roman" w:cs="Times New Roman"/>
                <w:bCs/>
                <w:color w:val="404040"/>
                <w:lang w:val="" w:eastAsia="ru-RU"/>
              </w:rPr>
              <w:t>Құқықтық нормативтік актілермен жұмыс</w:t>
            </w:r>
          </w:p>
        </w:tc>
      </w:tr>
      <w:tr w:rsidR="00AE57EC" w:rsidRPr="00F10007" w14:paraId="68E92635" w14:textId="77777777" w:rsidTr="00747D1F">
        <w:trPr>
          <w:trHeight w:val="1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7E562" w14:textId="77777777" w:rsidR="00AE57EC" w:rsidRPr="00F10007" w:rsidRDefault="00E27926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14:paraId="2FC7950D" w14:textId="77777777" w:rsidR="00AE57EC" w:rsidRPr="00F10007" w:rsidRDefault="00AE57EC" w:rsidP="00F1000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DF343" w14:textId="77777777" w:rsidR="00E27926" w:rsidRPr="00F10007" w:rsidRDefault="00A97558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val="" w:eastAsia="ru-RU"/>
              </w:rPr>
              <w:t xml:space="preserve">Ілияс Жансүгіров атындағы Жетісу </w:t>
            </w:r>
            <w:r w:rsidR="003061D0" w:rsidRPr="00F10007">
              <w:rPr>
                <w:rFonts w:ascii="Times New Roman" w:eastAsia="Arial" w:hAnsi="Times New Roman" w:cs="Times New Roman"/>
                <w:b/>
                <w:lang w:val="" w:eastAsia="ru-RU"/>
              </w:rPr>
              <w:t xml:space="preserve">университеті, </w:t>
            </w:r>
            <w:r w:rsidR="00B231C6" w:rsidRPr="00F10007">
              <w:rPr>
                <w:rFonts w:ascii="Times New Roman" w:eastAsia="Arial" w:hAnsi="Times New Roman" w:cs="Times New Roman"/>
                <w:b/>
                <w:lang w:val="" w:eastAsia="ru-RU"/>
              </w:rPr>
              <w:t>құқықтану</w:t>
            </w:r>
          </w:p>
          <w:p w14:paraId="2A5A02CB" w14:textId="77777777" w:rsidR="00E27926" w:rsidRPr="00F10007" w:rsidRDefault="00D4695F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>202</w:t>
            </w:r>
            <w:r w:rsidR="00091DD5" w:rsidRPr="00F10007">
              <w:rPr>
                <w:rFonts w:ascii="Times New Roman" w:eastAsia="Arial" w:hAnsi="Times New Roman" w:cs="Times New Roman"/>
                <w:lang w:val="" w:eastAsia="ru-RU"/>
              </w:rPr>
              <w:t>3</w:t>
            </w: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 жылдың мамыры, ішкі оқу формасы</w:t>
            </w:r>
          </w:p>
          <w:p w14:paraId="5A29FB17" w14:textId="77777777" w:rsidR="00254A10" w:rsidRPr="00F10007" w:rsidRDefault="00D4695F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  <w:r w:rsidR="00254A10" w:rsidRPr="00F10007">
              <w:rPr>
                <w:rFonts w:ascii="Times New Roman" w:eastAsia="Arial" w:hAnsi="Times New Roman" w:cs="Times New Roman"/>
                <w:lang w:val="kk-KZ" w:eastAsia="ru-RU"/>
              </w:rPr>
              <w:t>,</w:t>
            </w:r>
            <w:r w:rsidR="00E27926" w:rsidRPr="00F10007">
              <w:rPr>
                <w:rFonts w:ascii="Times New Roman" w:eastAsia="Arial" w:hAnsi="Times New Roman" w:cs="Times New Roman"/>
                <w:lang w:val="" w:eastAsia="ru-RU"/>
              </w:rPr>
              <w:t xml:space="preserve"> </w:t>
            </w:r>
            <w:r w:rsidR="00E27926" w:rsidRPr="00F10007">
              <w:rPr>
                <w:rFonts w:ascii="Times New Roman" w:eastAsia="Arial" w:hAnsi="Times New Roman" w:cs="Times New Roman"/>
                <w:lang w:val="kk-KZ" w:eastAsia="ru-RU"/>
              </w:rPr>
              <w:t>Ілияс Жансүгір</w:t>
            </w:r>
            <w:r w:rsidR="00F634C5" w:rsidRPr="00F10007">
              <w:rPr>
                <w:rFonts w:ascii="Times New Roman" w:eastAsia="Arial" w:hAnsi="Times New Roman" w:cs="Times New Roman"/>
                <w:lang w:val="kk-KZ" w:eastAsia="ru-RU"/>
              </w:rPr>
              <w:t>ов атындағы Жетісу университеті</w:t>
            </w:r>
            <w:r w:rsidR="00E27926"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14:paraId="179276ED" w14:textId="77777777" w:rsidR="00AE57EC" w:rsidRPr="00F10007" w:rsidRDefault="00E27926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Бүкіл оқу уақытындағы орташа балл (GPA) </w:t>
            </w:r>
            <w:r w:rsidR="00E239A2"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3.23 </w:t>
            </w: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>құрайды.</w:t>
            </w:r>
          </w:p>
        </w:tc>
      </w:tr>
      <w:tr w:rsidR="00AE57EC" w:rsidRPr="00F10007" w14:paraId="6E94E752" w14:textId="77777777" w:rsidTr="00A701E4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6B9D5D" w14:textId="77777777" w:rsidR="00432EBB" w:rsidRPr="00F10007" w:rsidRDefault="00432EBB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  <w:p w14:paraId="6280D804" w14:textId="77777777" w:rsidR="00375464" w:rsidRPr="00F10007" w:rsidRDefault="00375464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 xml:space="preserve">Қосымша білімі 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EC0C7D" w14:textId="77777777" w:rsidR="003425FE" w:rsidRPr="00F10007" w:rsidRDefault="00A701E4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val="en-US" w:eastAsia="ru-RU"/>
              </w:rPr>
              <w:t>«</w:t>
            </w:r>
            <w:proofErr w:type="spellStart"/>
            <w:r w:rsidRPr="00F10007">
              <w:rPr>
                <w:rFonts w:ascii="Times New Roman" w:eastAsia="Arial" w:hAnsi="Times New Roman" w:cs="Times New Roman"/>
                <w:b/>
                <w:lang w:val="en-US" w:eastAsia="ru-RU"/>
              </w:rPr>
              <w:t>Cer</w:t>
            </w:r>
            <w:proofErr w:type="spellEnd"/>
            <w:r w:rsidRPr="00F10007">
              <w:rPr>
                <w:rFonts w:ascii="Times New Roman" w:eastAsia="Arial" w:hAnsi="Times New Roman" w:cs="Times New Roman"/>
                <w:b/>
                <w:lang w:val="" w:eastAsia="ru-RU"/>
              </w:rPr>
              <w:t>tificate of proficiency in english level intermediate</w:t>
            </w:r>
            <w:r w:rsidRPr="00F10007">
              <w:rPr>
                <w:rFonts w:ascii="Times New Roman" w:eastAsia="Arial" w:hAnsi="Times New Roman" w:cs="Times New Roman"/>
                <w:b/>
                <w:lang w:val="en-US" w:eastAsia="ru-RU"/>
              </w:rPr>
              <w:t>» 2021</w:t>
            </w:r>
          </w:p>
          <w:p w14:paraId="11A7D4A1" w14:textId="77777777" w:rsidR="001A7A84" w:rsidRPr="00F10007" w:rsidRDefault="001A7A84" w:rsidP="00F100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en-US" w:eastAsia="ru-RU"/>
              </w:rPr>
            </w:pPr>
          </w:p>
        </w:tc>
      </w:tr>
      <w:tr w:rsidR="00AE57EC" w:rsidRPr="00F10007" w14:paraId="09D32CB3" w14:textId="77777777" w:rsidTr="00A701E4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7B35E4" w14:textId="77777777" w:rsidR="00AE57EC" w:rsidRPr="00F10007" w:rsidRDefault="00177FEA" w:rsidP="00F1000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CF4478" w14:textId="77777777" w:rsidR="002D368E" w:rsidRPr="00F10007" w:rsidRDefault="00A07F6F" w:rsidP="00F1000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val="" w:eastAsia="ru-RU"/>
              </w:rPr>
              <w:t xml:space="preserve">• </w:t>
            </w:r>
            <w:r w:rsidR="00D329B5" w:rsidRPr="00F1000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қазақ тілі, орыс тілі және ағылшын </w:t>
            </w:r>
            <w:r w:rsidR="00A30D2E" w:rsidRPr="00F1000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тілінде </w:t>
            </w:r>
            <w:r w:rsidR="001B104E" w:rsidRPr="00F1000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білімім бар</w:t>
            </w:r>
          </w:p>
          <w:p w14:paraId="008284DE" w14:textId="77777777" w:rsidR="00BD6A0A" w:rsidRPr="00F10007" w:rsidRDefault="002D368E" w:rsidP="00F1000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жұмыс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</w:t>
            </w:r>
            <w:proofErr w:type="gram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</w:t>
            </w:r>
            <w:proofErr w:type="gram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імі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  <w:p w14:paraId="2A2FE0E3" w14:textId="77777777" w:rsidR="00695519" w:rsidRPr="00F10007" w:rsidRDefault="00695519" w:rsidP="00F1000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Азаматтық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құқық</w:t>
            </w:r>
            <w:proofErr w:type="spellEnd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бағытында</w:t>
            </w:r>
            <w:proofErr w:type="spellEnd"/>
            <w:r w:rsidR="00215DAF"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="00215DAF"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</w:t>
            </w:r>
            <w:proofErr w:type="gramStart"/>
            <w:r w:rsidR="00215DAF"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</w:t>
            </w:r>
            <w:proofErr w:type="gramEnd"/>
            <w:r w:rsidR="00215DAF" w:rsidRPr="00F1000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імі</w:t>
            </w:r>
            <w:proofErr w:type="spellEnd"/>
          </w:p>
        </w:tc>
      </w:tr>
      <w:tr w:rsidR="00AE57EC" w:rsidRPr="00F10007" w14:paraId="6F016CA6" w14:textId="77777777" w:rsidTr="00A701E4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6691E8" w14:textId="77777777" w:rsidR="00AE57EC" w:rsidRPr="00F10007" w:rsidRDefault="00177FEA" w:rsidP="00F1000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F815F5" w14:textId="77777777" w:rsidR="002D368E" w:rsidRPr="00F10007" w:rsidRDefault="002D368E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215DAF"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Өзіне</w:t>
            </w:r>
            <w:r w:rsidR="00124607"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="00215DAF"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сенімді</w:t>
            </w:r>
          </w:p>
          <w:p w14:paraId="2A6F41B1" w14:textId="77777777" w:rsidR="00D51A22" w:rsidRPr="00F10007" w:rsidRDefault="00D51A22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•</w:t>
            </w:r>
            <w:r w:rsidR="00526BB3" w:rsidRPr="00F10007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</w:t>
            </w:r>
            <w:r w:rsidR="000F63A8"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әділетті </w:t>
            </w:r>
          </w:p>
          <w:p w14:paraId="0937F1D4" w14:textId="77777777" w:rsidR="002D368E" w:rsidRPr="00F10007" w:rsidRDefault="002D368E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8A3C70"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Ойымды анық </w:t>
            </w:r>
            <w:r w:rsidR="00215DAF" w:rsidRPr="00F1000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жеткізу</w:t>
            </w:r>
          </w:p>
          <w:p w14:paraId="42451347" w14:textId="77777777" w:rsidR="00AE57EC" w:rsidRPr="00F10007" w:rsidRDefault="002D368E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ә</w:t>
            </w:r>
            <w:proofErr w:type="gramStart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р</w:t>
            </w:r>
            <w:proofErr w:type="gramEnd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қашан</w:t>
            </w:r>
            <w:proofErr w:type="spellEnd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өзімді</w:t>
            </w:r>
            <w:proofErr w:type="spellEnd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1A7A84" w:rsidRPr="00F10007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дамыту</w:t>
            </w:r>
            <w:proofErr w:type="spellEnd"/>
          </w:p>
        </w:tc>
      </w:tr>
      <w:tr w:rsidR="00432EBB" w:rsidRPr="00F10007" w14:paraId="7D30BAF6" w14:textId="77777777" w:rsidTr="00A701E4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4B1FEB0" w14:textId="77777777" w:rsidR="00432EBB" w:rsidRPr="00F10007" w:rsidRDefault="00432EBB" w:rsidP="00F10007">
            <w:pPr>
              <w:widowControl w:val="0"/>
              <w:spacing w:after="0" w:line="240" w:lineRule="auto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846C72" w14:textId="08BF9E76" w:rsidR="00432EBB" w:rsidRPr="00F10007" w:rsidRDefault="00432EBB" w:rsidP="00F1000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000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Жүргізуші куәлігі: </w:t>
            </w:r>
            <w:r w:rsidR="00D34352" w:rsidRPr="00F10007">
              <w:rPr>
                <w:rFonts w:ascii="Times New Roman" w:eastAsia="Times New Roman" w:hAnsi="Times New Roman" w:cs="Times New Roman"/>
                <w:lang w:eastAsia="ru-RU"/>
              </w:rPr>
              <w:t xml:space="preserve">«B» </w:t>
            </w:r>
            <w:r w:rsidR="000B5E71" w:rsidRPr="00F1000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С1 </w:t>
            </w:r>
            <w:proofErr w:type="spellStart"/>
            <w:r w:rsidR="0025408B" w:rsidRPr="00F10007">
              <w:rPr>
                <w:rFonts w:ascii="Times New Roman" w:eastAsia="Times New Roman" w:hAnsi="Times New Roman" w:cs="Times New Roman"/>
                <w:lang w:eastAsia="ru-RU"/>
              </w:rPr>
              <w:t>санаты</w:t>
            </w:r>
            <w:proofErr w:type="spellEnd"/>
          </w:p>
          <w:p w14:paraId="02412856" w14:textId="3A2EBA55" w:rsidR="00432EBB" w:rsidRPr="00F10007" w:rsidRDefault="00432EBB" w:rsidP="00F1000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1000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Бос </w:t>
            </w:r>
            <w:r w:rsidR="00152D47" w:rsidRPr="00F1000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уақытыңыздағы </w:t>
            </w:r>
            <w:r w:rsidRPr="00F10007">
              <w:rPr>
                <w:rFonts w:ascii="Times New Roman" w:eastAsia="Times New Roman" w:hAnsi="Times New Roman" w:cs="Times New Roman"/>
                <w:lang w:val="kk-KZ" w:eastAsia="ru-RU"/>
              </w:rPr>
              <w:t>әрекеттеріңіз:</w:t>
            </w:r>
          </w:p>
          <w:p w14:paraId="2DAF21D3" w14:textId="2C691BC1" w:rsidR="000B5E71" w:rsidRPr="00F10007" w:rsidRDefault="00AC21E7" w:rsidP="00F10007">
            <w:pPr>
              <w:widowControl w:val="0"/>
              <w:shd w:val="clear" w:color="auto" w:fill="FFFFFF"/>
              <w:spacing w:after="0" w:line="240" w:lineRule="auto"/>
              <w:ind w:left="79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10007">
              <w:rPr>
                <w:rFonts w:ascii="Times New Roman" w:eastAsia="Times New Roman" w:hAnsi="Times New Roman" w:cs="Times New Roman"/>
                <w:lang w:val="kk-KZ" w:eastAsia="ru-RU"/>
              </w:rPr>
              <w:t>Кітап оқып, әрдайым өзімді дамытамын.</w:t>
            </w:r>
          </w:p>
          <w:p w14:paraId="18B51355" w14:textId="77777777" w:rsidR="004F021F" w:rsidRPr="00F10007" w:rsidRDefault="004F021F" w:rsidP="00F1000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  <w:p w14:paraId="75B35E2C" w14:textId="77777777" w:rsidR="004F021F" w:rsidRPr="00F10007" w:rsidRDefault="004F021F" w:rsidP="00F1000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</w:tbl>
    <w:p w14:paraId="51816EAB" w14:textId="77777777" w:rsidR="00E56468" w:rsidRPr="00F10007" w:rsidRDefault="00E56468" w:rsidP="00F10007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6D7F8756" w14:textId="77777777" w:rsidR="00E56468" w:rsidRPr="00F10007" w:rsidRDefault="00E56468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7539"/>
      </w:tblGrid>
      <w:tr w:rsidR="00E56468" w:rsidRPr="00F10007" w14:paraId="240297D9" w14:textId="77777777" w:rsidTr="008D7284">
        <w:trPr>
          <w:trHeight w:val="2668"/>
        </w:trPr>
        <w:tc>
          <w:tcPr>
            <w:tcW w:w="31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77D9B0" w14:textId="717F002C" w:rsidR="00E56468" w:rsidRPr="00F10007" w:rsidRDefault="00FA1DE1" w:rsidP="00F1000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30369D5C" wp14:editId="3A3F9230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208915</wp:posOffset>
                  </wp:positionV>
                  <wp:extent cx="1784350" cy="1861820"/>
                  <wp:effectExtent l="0" t="0" r="6350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72110" w14:textId="5E6E3D63" w:rsidR="00E56468" w:rsidRPr="00F10007" w:rsidRDefault="00AC21E7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Айтмолда Темырлан Айдарұлы</w:t>
            </w:r>
          </w:p>
          <w:p w14:paraId="5DEC1A68" w14:textId="77777777" w:rsidR="00E56468" w:rsidRPr="00F10007" w:rsidRDefault="00E56468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14:paraId="45BDFF71" w14:textId="77777777" w:rsidR="00E56468" w:rsidRPr="00F10007" w:rsidRDefault="00E00FFC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 xml:space="preserve">Бакалавр права </w:t>
            </w:r>
          </w:p>
          <w:p w14:paraId="24FD6EF7" w14:textId="77777777" w:rsidR="00E56468" w:rsidRPr="00F10007" w:rsidRDefault="00E56468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Образование: </w:t>
            </w:r>
            <w:r w:rsidR="00E00FFC" w:rsidRPr="00F10007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высшее </w:t>
            </w:r>
          </w:p>
          <w:p w14:paraId="2996B633" w14:textId="0F1E5E2A" w:rsidR="00E56468" w:rsidRPr="00F10007" w:rsidRDefault="00E56468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0A759C"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>2</w:t>
            </w:r>
            <w:r w:rsidR="00AC21E7"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002 года 26 январь</w:t>
            </w:r>
          </w:p>
          <w:p w14:paraId="15D88C69" w14:textId="72017B2A" w:rsidR="00E56468" w:rsidRPr="00F10007" w:rsidRDefault="00E56468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Город:</w:t>
            </w:r>
            <w:r w:rsidR="00342ACD" w:rsidRPr="00F10007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Жетысуская </w:t>
            </w:r>
            <w:r w:rsidR="000A759C"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область </w:t>
            </w:r>
            <w:r w:rsidR="00AC21E7"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, город Талдыкорган</w:t>
            </w:r>
          </w:p>
          <w:p w14:paraId="2F8F4F5E" w14:textId="6070CEC5" w:rsidR="00E56468" w:rsidRPr="00F10007" w:rsidRDefault="00DE52DF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</w:t>
            </w:r>
            <w:r w:rsidR="008728E0" w:rsidRPr="00F10007">
              <w:rPr>
                <w:rFonts w:ascii="Times New Roman" w:eastAsia="Arial" w:hAnsi="Times New Roman" w:cs="Times New Roman"/>
                <w:color w:val="404040"/>
                <w:lang w:val="" w:eastAsia="ru-RU"/>
              </w:rPr>
              <w:t xml:space="preserve">  женат</w:t>
            </w:r>
          </w:p>
          <w:p w14:paraId="27E49DF8" w14:textId="56A2B152" w:rsidR="00E56468" w:rsidRPr="00F10007" w:rsidRDefault="00E56468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Телефон: </w:t>
            </w:r>
            <w:r w:rsidR="009A56FC"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>87</w:t>
            </w:r>
            <w:r w:rsidR="00AC21E7"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074260650</w:t>
            </w:r>
          </w:p>
          <w:p w14:paraId="088CFE40" w14:textId="5B5BDCCC" w:rsidR="00E56468" w:rsidRPr="00F10007" w:rsidRDefault="00E56468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</w:t>
            </w:r>
            <w:proofErr w:type="spellStart"/>
            <w:r w:rsidR="00AC21E7" w:rsidRPr="00F1000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il</w:t>
            </w:r>
            <w:proofErr w:type="spellEnd"/>
            <w:r w:rsidR="0066199E"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: </w:t>
            </w:r>
            <w:proofErr w:type="spellStart"/>
            <w:r w:rsidR="0066199E" w:rsidRPr="00F1000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aitmoldatemirlan</w:t>
            </w:r>
            <w:proofErr w:type="spellEnd"/>
            <w:r w:rsidR="0066199E"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>00@</w:t>
            </w:r>
            <w:r w:rsidR="0066199E" w:rsidRPr="00F1000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mail</w:t>
            </w:r>
            <w:r w:rsidR="0066199E" w:rsidRPr="00F10007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66199E" w:rsidRPr="00F1000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ru</w:t>
            </w:r>
          </w:p>
        </w:tc>
      </w:tr>
      <w:tr w:rsidR="00E56468" w:rsidRPr="00F10007" w14:paraId="455C50A9" w14:textId="77777777" w:rsidTr="0055297B">
        <w:trPr>
          <w:trHeight w:val="1555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8814F6" w14:textId="77777777" w:rsidR="00E56468" w:rsidRPr="00F10007" w:rsidRDefault="00116FC8" w:rsidP="00F100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  <w:t>Учебная практика</w:t>
            </w:r>
            <w:r w:rsidR="00E56468"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" w:eastAsia="ru-RU"/>
              </w:rPr>
              <w:t xml:space="preserve"> 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98CC88" w14:textId="77777777" w:rsidR="00FC5407" w:rsidRPr="00F10007" w:rsidRDefault="00FC5407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eastAsia="ru-RU"/>
              </w:rPr>
              <w:t xml:space="preserve">Помощник следователя </w:t>
            </w:r>
          </w:p>
          <w:p w14:paraId="6897389A" w14:textId="58F35C0C" w:rsidR="00E56468" w:rsidRPr="00F10007" w:rsidRDefault="001963ED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eastAsia="ru-RU"/>
              </w:rPr>
              <w:t>С</w:t>
            </w:r>
            <w:r w:rsidR="00343881" w:rsidRPr="00F10007">
              <w:rPr>
                <w:rFonts w:ascii="Times New Roman" w:eastAsia="Arial" w:hAnsi="Times New Roman" w:cs="Times New Roman"/>
                <w:b/>
                <w:lang w:eastAsia="ru-RU"/>
              </w:rPr>
              <w:t xml:space="preserve"> </w:t>
            </w:r>
            <w:r w:rsidRPr="00F10007">
              <w:rPr>
                <w:rFonts w:ascii="Times New Roman" w:eastAsia="Arial" w:hAnsi="Times New Roman" w:cs="Times New Roman"/>
                <w:b/>
                <w:lang w:eastAsia="ru-RU"/>
              </w:rPr>
              <w:t>«</w:t>
            </w:r>
            <w:r w:rsidR="00343881" w:rsidRPr="00F10007">
              <w:rPr>
                <w:rFonts w:ascii="Times New Roman" w:eastAsia="Arial" w:hAnsi="Times New Roman" w:cs="Times New Roman"/>
                <w:b/>
                <w:lang w:eastAsia="ru-RU"/>
              </w:rPr>
              <w:t>15»</w:t>
            </w:r>
            <w:r w:rsidRPr="00F10007">
              <w:rPr>
                <w:rFonts w:ascii="Times New Roman" w:eastAsia="Arial" w:hAnsi="Times New Roman" w:cs="Times New Roman"/>
                <w:b/>
                <w:lang w:eastAsia="ru-RU"/>
              </w:rPr>
              <w:t xml:space="preserve"> февраля </w:t>
            </w:r>
            <w:r w:rsidR="00C2306A" w:rsidRPr="00F10007">
              <w:rPr>
                <w:rFonts w:ascii="Times New Roman" w:eastAsia="Arial" w:hAnsi="Times New Roman" w:cs="Times New Roman"/>
                <w:b/>
                <w:lang w:eastAsia="ru-RU"/>
              </w:rPr>
              <w:t>по «6» марта 2021 года</w:t>
            </w:r>
            <w:r w:rsidR="00134CE6" w:rsidRPr="00F10007">
              <w:rPr>
                <w:rFonts w:ascii="Times New Roman" w:eastAsia="Arial" w:hAnsi="Times New Roman" w:cs="Times New Roman"/>
                <w:b/>
                <w:lang w:eastAsia="ru-RU"/>
              </w:rPr>
              <w:t xml:space="preserve"> </w:t>
            </w:r>
          </w:p>
          <w:p w14:paraId="0B1F0E02" w14:textId="11E7C1D8" w:rsidR="0066199E" w:rsidRPr="00F10007" w:rsidRDefault="0066199E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val="kk-KZ" w:eastAsia="ru-RU"/>
              </w:rPr>
              <w:t>Алматинская область, Городской суд</w:t>
            </w:r>
          </w:p>
          <w:p w14:paraId="0C635D51" w14:textId="77777777" w:rsidR="00F40C89" w:rsidRPr="00F10007" w:rsidRDefault="00F40C89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</w:p>
          <w:p w14:paraId="5AFF9915" w14:textId="030430D2" w:rsidR="00E56468" w:rsidRPr="00F10007" w:rsidRDefault="00914A7F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>Май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 xml:space="preserve"> 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202</w:t>
            </w:r>
            <w:r w:rsidR="0066199E"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2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-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>июль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 xml:space="preserve"> </w:t>
            </w:r>
            <w:r w:rsidR="00E56468" w:rsidRPr="00F10007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2022</w:t>
            </w:r>
          </w:p>
          <w:p w14:paraId="1EE80032" w14:textId="1B4B4E00" w:rsidR="00E56468" w:rsidRPr="00F10007" w:rsidRDefault="00591C14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специализированный межрайонный экономический </w:t>
            </w:r>
            <w:r w:rsidR="000310AF" w:rsidRPr="00F1000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суд</w:t>
            </w:r>
          </w:p>
        </w:tc>
      </w:tr>
      <w:tr w:rsidR="00E56468" w:rsidRPr="00F10007" w14:paraId="731980FD" w14:textId="77777777" w:rsidTr="003318F0">
        <w:trPr>
          <w:trHeight w:val="16"/>
        </w:trPr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8F3CB7" w14:textId="77777777" w:rsidR="00E56468" w:rsidRPr="00F10007" w:rsidRDefault="00E56468" w:rsidP="00F100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  <w:p w14:paraId="6F18D95F" w14:textId="77777777" w:rsidR="00E56468" w:rsidRPr="00F10007" w:rsidRDefault="00E56468" w:rsidP="00F100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5807C0" w14:textId="77777777" w:rsidR="00E56468" w:rsidRPr="00F10007" w:rsidRDefault="00C059CF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Жетысуский у</w:t>
            </w:r>
            <w:r w:rsidR="00111BF2" w:rsidRPr="00F10007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 xml:space="preserve">ниверситет имени </w:t>
            </w:r>
            <w:r w:rsidR="00AA52FC" w:rsidRPr="00F10007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Ильяса Жансугурова</w:t>
            </w:r>
          </w:p>
          <w:p w14:paraId="772E27E3" w14:textId="77777777" w:rsidR="00E56468" w:rsidRPr="00F10007" w:rsidRDefault="00E56468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Май 202</w:t>
            </w:r>
            <w:r w:rsidR="00A3153B"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>3</w:t>
            </w: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г</w:t>
            </w:r>
            <w:r w:rsidRPr="00F10007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,</w:t>
            </w:r>
            <w:r w:rsidR="004E310F"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 xml:space="preserve"> </w:t>
            </w:r>
            <w:r w:rsidR="00A3153B"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>юриспруденция</w:t>
            </w: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" w:eastAsia="ru-RU"/>
              </w:rPr>
              <w:t xml:space="preserve"> </w:t>
            </w: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Очная</w:t>
            </w:r>
          </w:p>
          <w:p w14:paraId="40BD392F" w14:textId="77777777" w:rsidR="00E56468" w:rsidRPr="00F10007" w:rsidRDefault="00E56468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Жетысуский униве</w:t>
            </w:r>
            <w:r w:rsidR="00F634C5" w:rsidRPr="00F10007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рситет имени Ильяса Жансугурова</w:t>
            </w:r>
            <w:r w:rsidRPr="00F10007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, город</w:t>
            </w:r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Талдыкорган</w:t>
            </w:r>
          </w:p>
          <w:p w14:paraId="36479485" w14:textId="77777777" w:rsidR="00E56468" w:rsidRPr="00F10007" w:rsidRDefault="00E56468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Средний балл (GPA) за всё время обучения — </w:t>
            </w:r>
            <w:r w:rsidR="003B1823" w:rsidRPr="00F10007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3.23 балл</w:t>
            </w:r>
            <w:r w:rsidRPr="00F10007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>.</w:t>
            </w:r>
          </w:p>
        </w:tc>
      </w:tr>
      <w:tr w:rsidR="00E56468" w:rsidRPr="00F10007" w14:paraId="4B3CE344" w14:textId="77777777" w:rsidTr="003318F0">
        <w:trPr>
          <w:trHeight w:val="16"/>
        </w:trPr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65F79" w14:textId="77777777" w:rsidR="00E56468" w:rsidRPr="00F10007" w:rsidRDefault="00E56468" w:rsidP="00F100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ДОПОЛНИТЕЛЬНОЕ ОБРАЗОВАНИЕ</w:t>
            </w:r>
            <w:r w:rsidRPr="00F10007">
              <w:rPr>
                <w:rFonts w:ascii="Times New Roman" w:eastAsia="Arial" w:hAnsi="Times New Roman" w:cs="Times New Roman"/>
                <w:color w:val="666666"/>
                <w:u w:val="single"/>
                <w:lang w:eastAsia="ru-RU"/>
              </w:rPr>
              <w:t xml:space="preserve"> </w:t>
            </w: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Т</w:t>
            </w: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РЕНИНГИ И КУРСЫ</w:t>
            </w:r>
          </w:p>
          <w:p w14:paraId="3C397EA6" w14:textId="77777777" w:rsidR="00E56468" w:rsidRPr="00F10007" w:rsidRDefault="00E56468" w:rsidP="00F100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BC6A0B" w14:textId="77777777" w:rsidR="00E56468" w:rsidRPr="00F10007" w:rsidRDefault="00453CB7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val="en-US" w:eastAsia="ru-RU"/>
              </w:rPr>
              <w:t xml:space="preserve">Certificate of proficiency in </w:t>
            </w:r>
            <w:proofErr w:type="spellStart"/>
            <w:r w:rsidRPr="00F10007">
              <w:rPr>
                <w:rFonts w:ascii="Times New Roman" w:eastAsia="Arial" w:hAnsi="Times New Roman" w:cs="Times New Roman"/>
                <w:b/>
                <w:lang w:val="en-US" w:eastAsia="ru-RU"/>
              </w:rPr>
              <w:t>english</w:t>
            </w:r>
            <w:proofErr w:type="spellEnd"/>
            <w:r w:rsidRPr="00F10007">
              <w:rPr>
                <w:rFonts w:ascii="Times New Roman" w:eastAsia="Arial" w:hAnsi="Times New Roman" w:cs="Times New Roman"/>
                <w:b/>
                <w:lang w:val="en-US" w:eastAsia="ru-RU"/>
              </w:rPr>
              <w:t xml:space="preserve"> level intermediate» 2021</w:t>
            </w:r>
          </w:p>
        </w:tc>
      </w:tr>
      <w:tr w:rsidR="00E56468" w:rsidRPr="00F10007" w14:paraId="6CAE2753" w14:textId="77777777" w:rsidTr="00F10007">
        <w:trPr>
          <w:trHeight w:val="1086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7752D" w14:textId="77777777" w:rsidR="00E56468" w:rsidRPr="00F10007" w:rsidRDefault="00E56468" w:rsidP="00F100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4" w:name="_sjyyv43lhsp0" w:colFirst="0" w:colLast="0"/>
            <w:bookmarkEnd w:id="4"/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873882" w14:textId="77777777" w:rsidR="00E05075" w:rsidRPr="00F10007" w:rsidRDefault="00E05075" w:rsidP="00F10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•  владение </w:t>
            </w:r>
            <w:r w:rsidR="007553EA"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казахским, русским и </w:t>
            </w:r>
            <w:proofErr w:type="gramStart"/>
            <w:r w:rsidR="007553EA"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английском</w:t>
            </w:r>
            <w:proofErr w:type="gramEnd"/>
            <w:r w:rsidR="007553EA"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языками</w:t>
            </w:r>
            <w:r w:rsidR="00B67A58"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418FA220" w14:textId="77777777" w:rsidR="00DA55CE" w:rsidRPr="00F10007" w:rsidRDefault="00E05075" w:rsidP="00F10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• Языки программирования</w:t>
            </w:r>
          </w:p>
          <w:p w14:paraId="3E4B89BB" w14:textId="77777777" w:rsidR="00E56468" w:rsidRPr="00F10007" w:rsidRDefault="00E05075" w:rsidP="00F10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"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• </w:t>
            </w:r>
            <w:r w:rsidR="0040797A" w:rsidRPr="00F10007">
              <w:rPr>
                <w:rFonts w:ascii="Times New Roman" w:eastAsia="Times New Roman" w:hAnsi="Times New Roman" w:cs="Times New Roman"/>
                <w:color w:val="000000"/>
                <w:lang w:val="" w:eastAsia="ru-RU"/>
              </w:rPr>
              <w:t>Знание ПК: MS Word, MS Excel, MS PowerPoint.</w:t>
            </w:r>
          </w:p>
          <w:p w14:paraId="72EF982F" w14:textId="77777777" w:rsidR="00C277FA" w:rsidRPr="00F10007" w:rsidRDefault="00C277FA" w:rsidP="00F100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Знание </w:t>
            </w:r>
            <w:proofErr w:type="gramStart"/>
            <w:r w:rsidR="00B67A58"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гражданского</w:t>
            </w:r>
            <w:proofErr w:type="gramEnd"/>
            <w:r w:rsidR="00B67A58" w:rsidRPr="00F100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право </w:t>
            </w:r>
          </w:p>
        </w:tc>
      </w:tr>
      <w:tr w:rsidR="00E56468" w:rsidRPr="00F10007" w14:paraId="5167F526" w14:textId="77777777" w:rsidTr="00F10007">
        <w:trPr>
          <w:trHeight w:val="1378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279CDA" w14:textId="77777777" w:rsidR="00E56468" w:rsidRPr="00F10007" w:rsidRDefault="00E56468" w:rsidP="00F100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94138" w14:textId="77777777" w:rsidR="003336C8" w:rsidRPr="00F10007" w:rsidRDefault="00535E03" w:rsidP="00F10007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</w:pPr>
            <w:r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• </w:t>
            </w:r>
            <w:r w:rsidR="003F0CB4"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 xml:space="preserve">уверенный </w:t>
            </w:r>
          </w:p>
          <w:p w14:paraId="7007DC14" w14:textId="77777777" w:rsidR="003336C8" w:rsidRPr="00F10007" w:rsidRDefault="003336C8" w:rsidP="00F10007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</w:pPr>
            <w:r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 xml:space="preserve">• </w:t>
            </w:r>
            <w:r w:rsidR="003F0CB4"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>самостоятельный</w:t>
            </w:r>
          </w:p>
          <w:p w14:paraId="7892EA31" w14:textId="77777777" w:rsidR="003336C8" w:rsidRPr="00F10007" w:rsidRDefault="003336C8" w:rsidP="00F10007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</w:pPr>
            <w:r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>• знание статей, законодательства;</w:t>
            </w:r>
          </w:p>
          <w:p w14:paraId="372F4E9D" w14:textId="77777777" w:rsidR="003336C8" w:rsidRPr="00F10007" w:rsidRDefault="003336C8" w:rsidP="00F10007">
            <w:pPr>
              <w:pStyle w:val="HTML"/>
              <w:shd w:val="clear" w:color="auto" w:fill="F8F9FA"/>
              <w:divId w:val="1169715674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</w:pPr>
            <w:r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 xml:space="preserve">• </w:t>
            </w:r>
            <w:r w:rsidR="00E309B8" w:rsidRPr="00F1000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ru-RU"/>
              </w:rPr>
              <w:t xml:space="preserve">внимательный </w:t>
            </w:r>
          </w:p>
          <w:p w14:paraId="2CE7BDC5" w14:textId="77777777" w:rsidR="00E56468" w:rsidRPr="00F10007" w:rsidRDefault="00532D7C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F10007">
              <w:rPr>
                <w:rStyle w:val="y2iqfc"/>
                <w:rFonts w:ascii="Times New Roman" w:hAnsi="Times New Roman" w:cs="Times New Roman"/>
                <w:color w:val="202124"/>
                <w:lang w:val=""/>
              </w:rPr>
              <w:t>•</w:t>
            </w:r>
            <w:r w:rsidR="003336C8" w:rsidRPr="00F10007">
              <w:rPr>
                <w:rStyle w:val="y2iqfc"/>
                <w:rFonts w:ascii="Times New Roman" w:hAnsi="Times New Roman" w:cs="Times New Roman"/>
                <w:color w:val="202124"/>
              </w:rPr>
              <w:t xml:space="preserve"> </w:t>
            </w:r>
            <w:r w:rsidR="00C277FA" w:rsidRPr="00F10007">
              <w:rPr>
                <w:rStyle w:val="y2iqfc"/>
                <w:rFonts w:ascii="Times New Roman" w:hAnsi="Times New Roman" w:cs="Times New Roman"/>
                <w:color w:val="202124"/>
              </w:rPr>
              <w:t xml:space="preserve">обаятельный </w:t>
            </w:r>
          </w:p>
        </w:tc>
      </w:tr>
      <w:tr w:rsidR="00E56468" w:rsidRPr="00F10007" w14:paraId="23545CB4" w14:textId="77777777" w:rsidTr="00F10007">
        <w:trPr>
          <w:trHeight w:val="912"/>
        </w:trPr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490B1" w14:textId="77777777" w:rsidR="00E56468" w:rsidRPr="00F10007" w:rsidRDefault="00E56468" w:rsidP="00F100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279FA0A2" w14:textId="77777777" w:rsidR="00E56468" w:rsidRPr="00F10007" w:rsidRDefault="00E56468" w:rsidP="00F100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E22186" w14:textId="01A1C3F2" w:rsidR="00E56468" w:rsidRPr="00F10007" w:rsidRDefault="00E56468" w:rsidP="00F1000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lang w:eastAsia="ru-RU"/>
              </w:rPr>
              <w:t>Водительские права:</w:t>
            </w: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C40695" w:rsidRPr="00F10007">
              <w:rPr>
                <w:rFonts w:ascii="Times New Roman" w:eastAsia="Arial" w:hAnsi="Times New Roman" w:cs="Times New Roman"/>
                <w:lang w:eastAsia="ru-RU"/>
              </w:rPr>
              <w:t>категория «В»</w:t>
            </w:r>
            <w:proofErr w:type="gramStart"/>
            <w:r w:rsidR="00C40695" w:rsidRPr="00F10007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r w:rsidR="000310AF" w:rsidRPr="00F10007">
              <w:rPr>
                <w:rFonts w:ascii="Times New Roman" w:eastAsia="Arial" w:hAnsi="Times New Roman" w:cs="Times New Roman"/>
                <w:lang w:val="kk-KZ" w:eastAsia="ru-RU"/>
              </w:rPr>
              <w:t>,</w:t>
            </w:r>
            <w:proofErr w:type="gramEnd"/>
            <w:r w:rsidR="000310AF" w:rsidRPr="00F10007">
              <w:rPr>
                <w:rFonts w:ascii="Times New Roman" w:eastAsia="Arial" w:hAnsi="Times New Roman" w:cs="Times New Roman"/>
                <w:lang w:val="kk-KZ" w:eastAsia="ru-RU"/>
              </w:rPr>
              <w:t>С1</w:t>
            </w:r>
          </w:p>
          <w:p w14:paraId="540372B5" w14:textId="15A5E6AE" w:rsidR="00E56468" w:rsidRPr="00F10007" w:rsidRDefault="00E56468" w:rsidP="00F1000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lang w:eastAsia="ru-RU"/>
              </w:rPr>
              <w:t xml:space="preserve">Ваши занятия в свободное время: </w:t>
            </w:r>
            <w:r w:rsidR="00965FEB" w:rsidRPr="00F10007">
              <w:rPr>
                <w:rFonts w:ascii="Times New Roman" w:eastAsia="Arial" w:hAnsi="Times New Roman" w:cs="Times New Roman"/>
                <w:lang w:eastAsia="ru-RU"/>
              </w:rPr>
              <w:t xml:space="preserve">читать книги, заниматься спортом, </w:t>
            </w:r>
            <w:r w:rsidR="00135732" w:rsidRPr="00F10007">
              <w:rPr>
                <w:rFonts w:ascii="Times New Roman" w:eastAsia="Arial" w:hAnsi="Times New Roman" w:cs="Times New Roman"/>
                <w:lang w:eastAsia="ru-RU"/>
              </w:rPr>
              <w:t>провести время с родными</w:t>
            </w:r>
          </w:p>
        </w:tc>
      </w:tr>
    </w:tbl>
    <w:p w14:paraId="76751BC9" w14:textId="77777777" w:rsidR="00E56468" w:rsidRPr="00F10007" w:rsidRDefault="00E56468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05B7E948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7B7D1AFC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09813FB8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3E762739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tbl>
      <w:tblPr>
        <w:tblpPr w:leftFromText="180" w:rightFromText="180" w:vertAnchor="page" w:horzAnchor="margin" w:tblpXSpec="center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26743" w:rsidRPr="00F10007" w14:paraId="1E112043" w14:textId="77777777" w:rsidTr="00F267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B8415" w14:textId="2E1FB9E4" w:rsidR="00F26743" w:rsidRPr="00F10007" w:rsidRDefault="00EF0BBE" w:rsidP="00F10007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122B3CEE" wp14:editId="1FCD312B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208915</wp:posOffset>
                  </wp:positionV>
                  <wp:extent cx="1784350" cy="1861820"/>
                  <wp:effectExtent l="0" t="0" r="6350" b="508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96F351" w14:textId="4AE606F0" w:rsidR="00F26743" w:rsidRPr="00F10007" w:rsidRDefault="000F170F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</w:pPr>
            <w:proofErr w:type="spellStart"/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Aitmolda</w:t>
            </w:r>
            <w:proofErr w:type="spellEnd"/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Temirlan</w:t>
            </w:r>
            <w:proofErr w:type="spellEnd"/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Aidaruly</w:t>
            </w:r>
            <w:proofErr w:type="spellEnd"/>
          </w:p>
          <w:p w14:paraId="69015486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14:paraId="73147A4F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" w:eastAsia="ru-RU"/>
              </w:rPr>
              <w:t>Bachelor of Laws</w:t>
            </w:r>
          </w:p>
          <w:p w14:paraId="73A51C89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E</w:t>
            </w: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ducation:</w:t>
            </w:r>
            <w:r w:rsidRPr="00F10007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 xml:space="preserve"> higher</w:t>
            </w:r>
          </w:p>
          <w:p w14:paraId="2044AD15" w14:textId="6B57525C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Date of birth: </w:t>
            </w:r>
            <w:r w:rsidRPr="00F10007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2002 </w:t>
            </w:r>
            <w:r w:rsidR="00773942" w:rsidRPr="00F10007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January 1</w:t>
            </w:r>
          </w:p>
          <w:p w14:paraId="05B0B51B" w14:textId="1B063EFD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proofErr w:type="spellStart"/>
            <w:r w:rsidRPr="00F1000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Zhetsu</w:t>
            </w:r>
            <w:proofErr w:type="spellEnd"/>
            <w:r w:rsidRPr="00F1000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Arial" w:hAnsi="Times New Roman" w:cs="Times New Roman"/>
                <w:color w:val="313A43"/>
                <w:lang w:eastAsia="ru-RU"/>
              </w:rPr>
              <w:t>region</w:t>
            </w:r>
            <w:proofErr w:type="spellEnd"/>
            <w:r w:rsidRPr="00F10007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 </w:t>
            </w:r>
            <w:r w:rsidR="004605DA" w:rsidRPr="00F10007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Taldykorgan city</w:t>
            </w:r>
          </w:p>
          <w:p w14:paraId="6720824E" w14:textId="5A5BE9CC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Relationship status:</w:t>
            </w:r>
            <w:r w:rsidRPr="00F10007">
              <w:rPr>
                <w:rFonts w:ascii="Times New Roman" w:eastAsia="Arial" w:hAnsi="Times New Roman" w:cs="Times New Roman"/>
                <w:color w:val="313A43"/>
                <w:lang w:val="" w:eastAsia="ru-RU"/>
              </w:rPr>
              <w:t xml:space="preserve">  married</w:t>
            </w:r>
          </w:p>
          <w:p w14:paraId="6533DEB3" w14:textId="7FB524DF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Phone: </w:t>
            </w:r>
            <w:r w:rsidR="002762D0" w:rsidRPr="00F10007">
              <w:rPr>
                <w:rFonts w:ascii="Times New Roman" w:eastAsia="Arial" w:hAnsi="Times New Roman" w:cs="Times New Roman"/>
                <w:color w:val="313A43"/>
                <w:lang w:eastAsia="ru-RU"/>
              </w:rPr>
              <w:t>8</w:t>
            </w:r>
            <w:r w:rsidR="004605DA" w:rsidRPr="00F10007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7074260650</w:t>
            </w:r>
          </w:p>
          <w:p w14:paraId="11F3563E" w14:textId="2E0ADAB5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en-GB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Ema</w:t>
            </w:r>
            <w:proofErr w:type="spellStart"/>
            <w:r w:rsidR="004605DA" w:rsidRPr="00F10007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il</w:t>
            </w:r>
            <w:proofErr w:type="spellEnd"/>
            <w:r w:rsidR="004605DA" w:rsidRPr="00F10007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: aitmoldatemirlan00@mail.ru</w:t>
            </w:r>
          </w:p>
          <w:p w14:paraId="3F403A80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</w:p>
        </w:tc>
      </w:tr>
      <w:tr w:rsidR="00F26743" w:rsidRPr="00F10007" w14:paraId="01907E8A" w14:textId="77777777" w:rsidTr="00F267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0F6310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  <w:p w14:paraId="7358238B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752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lang w:val="" w:eastAsia="ru-RU"/>
              </w:rPr>
              <w:t>Assistant Interrogator</w:t>
            </w:r>
          </w:p>
          <w:p w14:paraId="37E646F4" w14:textId="77777777" w:rsidR="00F26743" w:rsidRPr="00F10007" w:rsidRDefault="00F26743" w:rsidP="00F10007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>February 2022 — March 2022</w:t>
            </w:r>
          </w:p>
          <w:p w14:paraId="183CC108" w14:textId="3195ABED" w:rsidR="00F26743" w:rsidRPr="00F10007" w:rsidRDefault="00F26743" w:rsidP="00F10007">
            <w:pPr>
              <w:spacing w:after="0" w:line="240" w:lineRule="auto"/>
              <w:rPr>
                <w:rFonts w:ascii="Times New Roman" w:eastAsia="Arial" w:hAnsi="Times New Roman" w:cs="Times New Roman"/>
                <w:lang w:val="en-GB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 Almaty region, City of Taldykorgan,  </w:t>
            </w:r>
            <w:r w:rsidR="008B6759" w:rsidRPr="00F10007">
              <w:rPr>
                <w:rFonts w:ascii="Times New Roman" w:eastAsia="Arial" w:hAnsi="Times New Roman" w:cs="Times New Roman"/>
                <w:lang w:val="en-GB" w:eastAsia="ru-RU"/>
              </w:rPr>
              <w:t>City Court</w:t>
            </w:r>
          </w:p>
          <w:p w14:paraId="6DC600D5" w14:textId="77777777" w:rsidR="00F26743" w:rsidRPr="00F10007" w:rsidRDefault="00F26743" w:rsidP="00F10007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 May 202 - July 2022</w:t>
            </w:r>
          </w:p>
          <w:p w14:paraId="601ADCAB" w14:textId="6B9DFDAD" w:rsidR="00F26743" w:rsidRPr="00F10007" w:rsidRDefault="00F26743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kk-KZ" w:eastAsia="ru-RU"/>
              </w:rPr>
              <w:t xml:space="preserve"> Almaty region, City of Taldykorgan,  </w:t>
            </w:r>
            <w:r w:rsidR="00521136" w:rsidRPr="00F10007">
              <w:rPr>
                <w:rFonts w:ascii="Times New Roman" w:eastAsia="Arial" w:hAnsi="Times New Roman" w:cs="Times New Roman"/>
                <w:lang w:val="kk-KZ" w:eastAsia="ru-RU"/>
              </w:rPr>
              <w:t>specialized interdistrict economic court</w:t>
            </w:r>
          </w:p>
        </w:tc>
      </w:tr>
      <w:tr w:rsidR="00F26743" w:rsidRPr="00F10007" w14:paraId="20084312" w14:textId="77777777" w:rsidTr="00F267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53359F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14:paraId="563CE529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303769" w14:textId="77777777" w:rsidR="00F26743" w:rsidRPr="00F10007" w:rsidRDefault="00F26743" w:rsidP="00F1000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Zhetysu University named after Ilyas Zhansugurov</w:t>
            </w:r>
          </w:p>
          <w:p w14:paraId="49CAB3AD" w14:textId="77777777" w:rsidR="00F26743" w:rsidRPr="00F10007" w:rsidRDefault="00F26743" w:rsidP="00F1000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May 2023, Jurisprudence Full-time</w:t>
            </w:r>
          </w:p>
          <w:p w14:paraId="005BC97F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Zhetysu University named after Ilyas Zhansugurov, Taldykorgan city</w:t>
            </w:r>
          </w:p>
          <w:p w14:paraId="5C4DB1DA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The average score (GPA) for the entire time of study is </w:t>
            </w:r>
            <w:r w:rsidR="0054790C" w:rsidRPr="00F10007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3.23</w:t>
            </w:r>
          </w:p>
          <w:p w14:paraId="2BACD230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</w:tc>
      </w:tr>
      <w:tr w:rsidR="00F26743" w:rsidRPr="00F10007" w14:paraId="44733D32" w14:textId="77777777" w:rsidTr="00F267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01D5E3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ADDITIONAL EDUCATION TRAINING AND COURSES</w:t>
            </w:r>
          </w:p>
          <w:p w14:paraId="79776930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0B3CDD" w14:textId="77777777" w:rsidR="00F26743" w:rsidRPr="00F10007" w:rsidRDefault="00F26743" w:rsidP="00F100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</w:p>
          <w:p w14:paraId="4B2ACFD0" w14:textId="77777777" w:rsidR="00F26743" w:rsidRPr="00F10007" w:rsidRDefault="00F26743" w:rsidP="00F100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</w:p>
        </w:tc>
      </w:tr>
      <w:tr w:rsidR="00F26743" w:rsidRPr="00F10007" w14:paraId="70058A5F" w14:textId="77777777" w:rsidTr="00F267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FF90D1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6359BF" w14:textId="77777777" w:rsidR="00F26743" w:rsidRPr="00F10007" w:rsidRDefault="00F26743" w:rsidP="00F1000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• Fluency in Russian and Kazakh languages</w:t>
            </w:r>
            <w:r w:rsidR="0054790C"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and</w:t>
            </w:r>
            <w:r w:rsidR="00FB18CE"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="00FB18CE"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stady</w:t>
            </w:r>
            <w:proofErr w:type="spellEnd"/>
            <w:r w:rsidR="0054790C"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English </w:t>
            </w:r>
            <w:r w:rsidR="00FB18CE"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level intermediate </w:t>
            </w:r>
          </w:p>
          <w:p w14:paraId="5476DA97" w14:textId="77777777" w:rsidR="00F26743" w:rsidRPr="00F10007" w:rsidRDefault="00F26743" w:rsidP="00F1000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• Programming languages</w:t>
            </w:r>
          </w:p>
          <w:p w14:paraId="6EACA367" w14:textId="77777777" w:rsidR="00F26743" w:rsidRPr="00F10007" w:rsidRDefault="00F26743" w:rsidP="00F10007">
            <w:pPr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F1000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F26743" w:rsidRPr="00F10007" w14:paraId="4A64A50F" w14:textId="77777777" w:rsidTr="00F267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9A4457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3C91BF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• hardworking and honest;</w:t>
            </w:r>
          </w:p>
          <w:p w14:paraId="3AB04BEA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>• stress-resistant;</w:t>
            </w:r>
          </w:p>
          <w:p w14:paraId="185D2FD8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• knowledge of articles, legislation;</w:t>
            </w:r>
          </w:p>
          <w:p w14:paraId="4A013128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• flexible mind;</w:t>
            </w:r>
          </w:p>
          <w:p w14:paraId="2AC7B482" w14:textId="77777777" w:rsidR="00F26743" w:rsidRPr="00F10007" w:rsidRDefault="00F26743" w:rsidP="00F100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shd w:val="clear" w:color="auto" w:fill="FFFFFF"/>
                <w:lang w:val="" w:eastAsia="ru-RU"/>
              </w:rPr>
              <w:t xml:space="preserve"> • true to work.</w:t>
            </w:r>
          </w:p>
        </w:tc>
      </w:tr>
      <w:tr w:rsidR="00F26743" w:rsidRPr="00F10007" w14:paraId="698B899A" w14:textId="77777777" w:rsidTr="00F267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1D1561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ADDITIONAL INFORMATION: </w:t>
            </w:r>
          </w:p>
          <w:p w14:paraId="00C9F76B" w14:textId="77777777" w:rsidR="00F26743" w:rsidRPr="00F10007" w:rsidRDefault="00F26743" w:rsidP="00F100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257ACB" w14:textId="77777777" w:rsidR="00F26743" w:rsidRPr="00F10007" w:rsidRDefault="00F26743" w:rsidP="00F1000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proofErr w:type="spellStart"/>
            <w:r w:rsidRPr="00F10007">
              <w:rPr>
                <w:rFonts w:ascii="Times New Roman" w:eastAsia="Arial" w:hAnsi="Times New Roman" w:cs="Times New Roman"/>
                <w:lang w:eastAsia="ru-RU"/>
              </w:rPr>
              <w:t>Driving</w:t>
            </w:r>
            <w:proofErr w:type="spellEnd"/>
            <w:r w:rsidRPr="00F10007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proofErr w:type="spellStart"/>
            <w:r w:rsidRPr="00F10007">
              <w:rPr>
                <w:rFonts w:ascii="Times New Roman" w:eastAsia="Arial" w:hAnsi="Times New Roman" w:cs="Times New Roman"/>
                <w:lang w:eastAsia="ru-RU"/>
              </w:rPr>
              <w:t>license</w:t>
            </w:r>
            <w:proofErr w:type="spellEnd"/>
            <w:r w:rsidRPr="00F10007">
              <w:rPr>
                <w:rFonts w:ascii="Times New Roman" w:eastAsia="Arial" w:hAnsi="Times New Roman" w:cs="Times New Roman"/>
                <w:lang w:eastAsia="ru-RU"/>
              </w:rPr>
              <w:t xml:space="preserve">: </w:t>
            </w:r>
            <w:r w:rsidRPr="00F10007">
              <w:rPr>
                <w:rFonts w:ascii="Times New Roman" w:eastAsia="Arial" w:hAnsi="Times New Roman" w:cs="Times New Roman"/>
                <w:lang w:val="en-US" w:eastAsia="ru-RU"/>
              </w:rPr>
              <w:t>no</w:t>
            </w:r>
          </w:p>
          <w:p w14:paraId="3BE49D0E" w14:textId="77777777" w:rsidR="00F26743" w:rsidRPr="00F10007" w:rsidRDefault="00F26743" w:rsidP="00F1000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F10007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study and creation of business plans, peasant </w:t>
            </w:r>
            <w:proofErr w:type="gramStart"/>
            <w:r w:rsidRPr="00F10007">
              <w:rPr>
                <w:rFonts w:ascii="Times New Roman" w:eastAsia="Arial" w:hAnsi="Times New Roman" w:cs="Times New Roman"/>
                <w:lang w:val="en-US" w:eastAsia="ru-RU"/>
              </w:rPr>
              <w:t>economy .</w:t>
            </w:r>
            <w:proofErr w:type="gramEnd"/>
          </w:p>
          <w:p w14:paraId="4C6A0930" w14:textId="77777777" w:rsidR="00F26743" w:rsidRPr="00F10007" w:rsidRDefault="00F26743" w:rsidP="00F1000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F10007">
              <w:rPr>
                <w:rFonts w:ascii="Times New Roman" w:eastAsia="Arial" w:hAnsi="Times New Roman" w:cs="Times New Roman"/>
                <w:lang w:eastAsia="ru-RU"/>
              </w:rPr>
              <w:t>....</w:t>
            </w:r>
            <w:r w:rsidRPr="00F10007">
              <w:rPr>
                <w:rFonts w:ascii="Times New Roman" w:eastAsia="Arial" w:hAnsi="Times New Roman" w:cs="Times New Roman"/>
                <w:color w:val="666666"/>
                <w:lang w:eastAsia="ru-RU"/>
              </w:rPr>
              <w:t xml:space="preserve"> </w:t>
            </w:r>
          </w:p>
          <w:p w14:paraId="1AEF4DE2" w14:textId="77777777" w:rsidR="00F26743" w:rsidRPr="00F10007" w:rsidRDefault="00F26743" w:rsidP="00F10007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</w:p>
        </w:tc>
      </w:tr>
    </w:tbl>
    <w:p w14:paraId="292AC31F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688C3E7F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67467DDA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7EED359D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  <w:bookmarkStart w:id="5" w:name="_GoBack"/>
      <w:bookmarkEnd w:id="5"/>
    </w:p>
    <w:p w14:paraId="6D2EC490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3637C452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14:paraId="147348F2" w14:textId="77777777" w:rsidR="00246B06" w:rsidRPr="00F10007" w:rsidRDefault="00246B06" w:rsidP="00F10007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sectPr w:rsidR="00246B06" w:rsidRPr="00F1000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F72BE" w14:textId="77777777" w:rsidR="006660F8" w:rsidRDefault="006660F8" w:rsidP="00E56468">
      <w:pPr>
        <w:spacing w:after="0" w:line="240" w:lineRule="auto"/>
      </w:pPr>
      <w:r>
        <w:separator/>
      </w:r>
    </w:p>
  </w:endnote>
  <w:endnote w:type="continuationSeparator" w:id="0">
    <w:p w14:paraId="70A792F9" w14:textId="77777777" w:rsidR="006660F8" w:rsidRDefault="006660F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D6B0E" w14:textId="77777777" w:rsidR="006660F8" w:rsidRDefault="006660F8" w:rsidP="00E56468">
      <w:pPr>
        <w:spacing w:after="0" w:line="240" w:lineRule="auto"/>
      </w:pPr>
      <w:r>
        <w:separator/>
      </w:r>
    </w:p>
  </w:footnote>
  <w:footnote w:type="continuationSeparator" w:id="0">
    <w:p w14:paraId="58F60AD8" w14:textId="77777777" w:rsidR="006660F8" w:rsidRDefault="006660F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177E5"/>
    <w:multiLevelType w:val="hybridMultilevel"/>
    <w:tmpl w:val="BC4A1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26840"/>
    <w:multiLevelType w:val="hybridMultilevel"/>
    <w:tmpl w:val="5BAAE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14633"/>
    <w:rsid w:val="000310AF"/>
    <w:rsid w:val="0007661E"/>
    <w:rsid w:val="0008314D"/>
    <w:rsid w:val="00086B8E"/>
    <w:rsid w:val="00091DD5"/>
    <w:rsid w:val="000A1F3F"/>
    <w:rsid w:val="000A759C"/>
    <w:rsid w:val="000B5E71"/>
    <w:rsid w:val="000D4B5B"/>
    <w:rsid w:val="000F170F"/>
    <w:rsid w:val="000F42ED"/>
    <w:rsid w:val="000F63A8"/>
    <w:rsid w:val="00102466"/>
    <w:rsid w:val="00103784"/>
    <w:rsid w:val="00111BF2"/>
    <w:rsid w:val="00116FC8"/>
    <w:rsid w:val="00124607"/>
    <w:rsid w:val="001343A9"/>
    <w:rsid w:val="00134CE6"/>
    <w:rsid w:val="00135732"/>
    <w:rsid w:val="00146424"/>
    <w:rsid w:val="001519BF"/>
    <w:rsid w:val="00152D47"/>
    <w:rsid w:val="00155DA6"/>
    <w:rsid w:val="0016224C"/>
    <w:rsid w:val="0016344F"/>
    <w:rsid w:val="00171FD8"/>
    <w:rsid w:val="00177FEA"/>
    <w:rsid w:val="001836DC"/>
    <w:rsid w:val="00195ECF"/>
    <w:rsid w:val="001963ED"/>
    <w:rsid w:val="00196DF1"/>
    <w:rsid w:val="00197146"/>
    <w:rsid w:val="001A7A84"/>
    <w:rsid w:val="001B104E"/>
    <w:rsid w:val="001C18C7"/>
    <w:rsid w:val="001D2582"/>
    <w:rsid w:val="001D7682"/>
    <w:rsid w:val="001E1556"/>
    <w:rsid w:val="002007FB"/>
    <w:rsid w:val="00215DAF"/>
    <w:rsid w:val="00223961"/>
    <w:rsid w:val="002378E6"/>
    <w:rsid w:val="002418F9"/>
    <w:rsid w:val="00246B06"/>
    <w:rsid w:val="0025408B"/>
    <w:rsid w:val="00254A10"/>
    <w:rsid w:val="00270761"/>
    <w:rsid w:val="002762D0"/>
    <w:rsid w:val="002769C3"/>
    <w:rsid w:val="00287320"/>
    <w:rsid w:val="0029277B"/>
    <w:rsid w:val="00295B59"/>
    <w:rsid w:val="002A5090"/>
    <w:rsid w:val="002A639D"/>
    <w:rsid w:val="002C4E11"/>
    <w:rsid w:val="002D0E72"/>
    <w:rsid w:val="002D368E"/>
    <w:rsid w:val="002E4B32"/>
    <w:rsid w:val="002E681E"/>
    <w:rsid w:val="002F0439"/>
    <w:rsid w:val="003061D0"/>
    <w:rsid w:val="00321550"/>
    <w:rsid w:val="00323B9B"/>
    <w:rsid w:val="003318F0"/>
    <w:rsid w:val="003336C8"/>
    <w:rsid w:val="003425FE"/>
    <w:rsid w:val="00342ACD"/>
    <w:rsid w:val="00343881"/>
    <w:rsid w:val="00360E7A"/>
    <w:rsid w:val="00363070"/>
    <w:rsid w:val="00372216"/>
    <w:rsid w:val="00375464"/>
    <w:rsid w:val="00397F2D"/>
    <w:rsid w:val="003A52CC"/>
    <w:rsid w:val="003B1823"/>
    <w:rsid w:val="003B525D"/>
    <w:rsid w:val="003B7E54"/>
    <w:rsid w:val="003C1195"/>
    <w:rsid w:val="003D3938"/>
    <w:rsid w:val="003F0CB4"/>
    <w:rsid w:val="00405058"/>
    <w:rsid w:val="0040797A"/>
    <w:rsid w:val="00410995"/>
    <w:rsid w:val="00413D84"/>
    <w:rsid w:val="00424325"/>
    <w:rsid w:val="00432EBB"/>
    <w:rsid w:val="00446BAE"/>
    <w:rsid w:val="00450855"/>
    <w:rsid w:val="00453CB7"/>
    <w:rsid w:val="004605DA"/>
    <w:rsid w:val="004636CF"/>
    <w:rsid w:val="00485DB2"/>
    <w:rsid w:val="004873D4"/>
    <w:rsid w:val="00496735"/>
    <w:rsid w:val="00497F51"/>
    <w:rsid w:val="004A5469"/>
    <w:rsid w:val="004B4823"/>
    <w:rsid w:val="004D2D97"/>
    <w:rsid w:val="004E310F"/>
    <w:rsid w:val="004F021F"/>
    <w:rsid w:val="004F3A9E"/>
    <w:rsid w:val="004F479F"/>
    <w:rsid w:val="00504293"/>
    <w:rsid w:val="00506681"/>
    <w:rsid w:val="00516BF0"/>
    <w:rsid w:val="00521136"/>
    <w:rsid w:val="00526BB3"/>
    <w:rsid w:val="00532D7C"/>
    <w:rsid w:val="00535E03"/>
    <w:rsid w:val="0054790C"/>
    <w:rsid w:val="0055297B"/>
    <w:rsid w:val="005554A1"/>
    <w:rsid w:val="005648F1"/>
    <w:rsid w:val="005709D7"/>
    <w:rsid w:val="00576120"/>
    <w:rsid w:val="00591C14"/>
    <w:rsid w:val="00591E83"/>
    <w:rsid w:val="005A2358"/>
    <w:rsid w:val="005C3EB2"/>
    <w:rsid w:val="005C5510"/>
    <w:rsid w:val="005F11ED"/>
    <w:rsid w:val="005F1C1F"/>
    <w:rsid w:val="005F452B"/>
    <w:rsid w:val="00607A04"/>
    <w:rsid w:val="006261B0"/>
    <w:rsid w:val="0063464D"/>
    <w:rsid w:val="0064218C"/>
    <w:rsid w:val="0066199E"/>
    <w:rsid w:val="006660F8"/>
    <w:rsid w:val="00666215"/>
    <w:rsid w:val="00667449"/>
    <w:rsid w:val="00687226"/>
    <w:rsid w:val="00695519"/>
    <w:rsid w:val="006A09F5"/>
    <w:rsid w:val="006A2CDA"/>
    <w:rsid w:val="006A3A5E"/>
    <w:rsid w:val="006A45D5"/>
    <w:rsid w:val="006C53D5"/>
    <w:rsid w:val="006D2916"/>
    <w:rsid w:val="006D7089"/>
    <w:rsid w:val="006E17F2"/>
    <w:rsid w:val="006F41B9"/>
    <w:rsid w:val="007147CC"/>
    <w:rsid w:val="00737FD9"/>
    <w:rsid w:val="00747D1F"/>
    <w:rsid w:val="007553EA"/>
    <w:rsid w:val="00766199"/>
    <w:rsid w:val="00773942"/>
    <w:rsid w:val="00775BC4"/>
    <w:rsid w:val="00784DC7"/>
    <w:rsid w:val="0079190B"/>
    <w:rsid w:val="0079229C"/>
    <w:rsid w:val="00794975"/>
    <w:rsid w:val="007A0056"/>
    <w:rsid w:val="007E321F"/>
    <w:rsid w:val="007E521E"/>
    <w:rsid w:val="007E6A3C"/>
    <w:rsid w:val="0085227D"/>
    <w:rsid w:val="008728E0"/>
    <w:rsid w:val="008A2615"/>
    <w:rsid w:val="008A3C70"/>
    <w:rsid w:val="008A7C19"/>
    <w:rsid w:val="008B467C"/>
    <w:rsid w:val="008B4C2E"/>
    <w:rsid w:val="008B6759"/>
    <w:rsid w:val="008C05B5"/>
    <w:rsid w:val="008C1138"/>
    <w:rsid w:val="008C4647"/>
    <w:rsid w:val="008D5D55"/>
    <w:rsid w:val="008D6FD4"/>
    <w:rsid w:val="008D7284"/>
    <w:rsid w:val="008D7BC9"/>
    <w:rsid w:val="008E2A3D"/>
    <w:rsid w:val="008F67FA"/>
    <w:rsid w:val="00913CB9"/>
    <w:rsid w:val="00914A7F"/>
    <w:rsid w:val="009159A7"/>
    <w:rsid w:val="009219C9"/>
    <w:rsid w:val="009274DC"/>
    <w:rsid w:val="009447C7"/>
    <w:rsid w:val="00954FA3"/>
    <w:rsid w:val="00955F7A"/>
    <w:rsid w:val="00965FEB"/>
    <w:rsid w:val="00974510"/>
    <w:rsid w:val="00974796"/>
    <w:rsid w:val="00981E02"/>
    <w:rsid w:val="00984BA0"/>
    <w:rsid w:val="009A56FC"/>
    <w:rsid w:val="009D2838"/>
    <w:rsid w:val="009D444E"/>
    <w:rsid w:val="009D7F63"/>
    <w:rsid w:val="00A07F6F"/>
    <w:rsid w:val="00A13D98"/>
    <w:rsid w:val="00A152A2"/>
    <w:rsid w:val="00A25C12"/>
    <w:rsid w:val="00A30D2E"/>
    <w:rsid w:val="00A3153B"/>
    <w:rsid w:val="00A34E76"/>
    <w:rsid w:val="00A44C54"/>
    <w:rsid w:val="00A60714"/>
    <w:rsid w:val="00A701E4"/>
    <w:rsid w:val="00A7070C"/>
    <w:rsid w:val="00A70F6E"/>
    <w:rsid w:val="00A75491"/>
    <w:rsid w:val="00A8476B"/>
    <w:rsid w:val="00A91C41"/>
    <w:rsid w:val="00A929E7"/>
    <w:rsid w:val="00A97366"/>
    <w:rsid w:val="00A97558"/>
    <w:rsid w:val="00AA2708"/>
    <w:rsid w:val="00AA52FC"/>
    <w:rsid w:val="00AA5BE9"/>
    <w:rsid w:val="00AB6444"/>
    <w:rsid w:val="00AC21E7"/>
    <w:rsid w:val="00AD5E5D"/>
    <w:rsid w:val="00AE57EC"/>
    <w:rsid w:val="00AF08B8"/>
    <w:rsid w:val="00B04036"/>
    <w:rsid w:val="00B04D9F"/>
    <w:rsid w:val="00B21E5B"/>
    <w:rsid w:val="00B22F06"/>
    <w:rsid w:val="00B231C6"/>
    <w:rsid w:val="00B35F73"/>
    <w:rsid w:val="00B43C98"/>
    <w:rsid w:val="00B60F0C"/>
    <w:rsid w:val="00B65C66"/>
    <w:rsid w:val="00B67A58"/>
    <w:rsid w:val="00B91A6F"/>
    <w:rsid w:val="00BA0E11"/>
    <w:rsid w:val="00BA3964"/>
    <w:rsid w:val="00BC0E88"/>
    <w:rsid w:val="00BD6A0A"/>
    <w:rsid w:val="00BE34A3"/>
    <w:rsid w:val="00BE69DF"/>
    <w:rsid w:val="00BF7ABA"/>
    <w:rsid w:val="00C059CF"/>
    <w:rsid w:val="00C10615"/>
    <w:rsid w:val="00C2306A"/>
    <w:rsid w:val="00C277FA"/>
    <w:rsid w:val="00C3598F"/>
    <w:rsid w:val="00C40695"/>
    <w:rsid w:val="00C418FF"/>
    <w:rsid w:val="00C433CB"/>
    <w:rsid w:val="00C5417F"/>
    <w:rsid w:val="00C57375"/>
    <w:rsid w:val="00C82F5A"/>
    <w:rsid w:val="00C93F84"/>
    <w:rsid w:val="00CA2EB8"/>
    <w:rsid w:val="00CA53C8"/>
    <w:rsid w:val="00CB4955"/>
    <w:rsid w:val="00CC1572"/>
    <w:rsid w:val="00CC26E0"/>
    <w:rsid w:val="00CD333A"/>
    <w:rsid w:val="00CF4F1C"/>
    <w:rsid w:val="00D14E4D"/>
    <w:rsid w:val="00D329B5"/>
    <w:rsid w:val="00D34352"/>
    <w:rsid w:val="00D46453"/>
    <w:rsid w:val="00D4695F"/>
    <w:rsid w:val="00D51A22"/>
    <w:rsid w:val="00D86FE4"/>
    <w:rsid w:val="00DA55CE"/>
    <w:rsid w:val="00DB2BE6"/>
    <w:rsid w:val="00DC5249"/>
    <w:rsid w:val="00DD2F96"/>
    <w:rsid w:val="00DE3F19"/>
    <w:rsid w:val="00DE4B49"/>
    <w:rsid w:val="00DE52DF"/>
    <w:rsid w:val="00E00FFC"/>
    <w:rsid w:val="00E05075"/>
    <w:rsid w:val="00E23955"/>
    <w:rsid w:val="00E239A2"/>
    <w:rsid w:val="00E24079"/>
    <w:rsid w:val="00E25457"/>
    <w:rsid w:val="00E27926"/>
    <w:rsid w:val="00E309B8"/>
    <w:rsid w:val="00E3234D"/>
    <w:rsid w:val="00E353C7"/>
    <w:rsid w:val="00E4336E"/>
    <w:rsid w:val="00E47AB6"/>
    <w:rsid w:val="00E56468"/>
    <w:rsid w:val="00E7270E"/>
    <w:rsid w:val="00E74A54"/>
    <w:rsid w:val="00ED26B0"/>
    <w:rsid w:val="00ED5027"/>
    <w:rsid w:val="00ED75DD"/>
    <w:rsid w:val="00EE08CA"/>
    <w:rsid w:val="00EE5183"/>
    <w:rsid w:val="00EF0BBE"/>
    <w:rsid w:val="00EF5427"/>
    <w:rsid w:val="00F04F7B"/>
    <w:rsid w:val="00F10007"/>
    <w:rsid w:val="00F156B1"/>
    <w:rsid w:val="00F242F2"/>
    <w:rsid w:val="00F25928"/>
    <w:rsid w:val="00F26743"/>
    <w:rsid w:val="00F3036A"/>
    <w:rsid w:val="00F3363E"/>
    <w:rsid w:val="00F33B79"/>
    <w:rsid w:val="00F40C89"/>
    <w:rsid w:val="00F41521"/>
    <w:rsid w:val="00F41787"/>
    <w:rsid w:val="00F634C5"/>
    <w:rsid w:val="00F648FC"/>
    <w:rsid w:val="00F7551E"/>
    <w:rsid w:val="00F7561D"/>
    <w:rsid w:val="00F810F2"/>
    <w:rsid w:val="00F933EC"/>
    <w:rsid w:val="00FA1DE1"/>
    <w:rsid w:val="00FA3740"/>
    <w:rsid w:val="00FB18CE"/>
    <w:rsid w:val="00FC13DE"/>
    <w:rsid w:val="00FC45CF"/>
    <w:rsid w:val="00FC4B50"/>
    <w:rsid w:val="00FC5407"/>
    <w:rsid w:val="00FD7FE9"/>
    <w:rsid w:val="00FE5360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C8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270C6-92CC-4CBF-A45F-07C4A630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2022-11-09T08:55:00Z</dcterms:created>
  <dcterms:modified xsi:type="dcterms:W3CDTF">2022-11-11T09:36:00Z</dcterms:modified>
</cp:coreProperties>
</file>